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A" w:rsidRPr="005D0C07" w:rsidRDefault="00565E3A" w:rsidP="00565E3A">
      <w:pPr>
        <w:rPr>
          <w:rFonts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color w:val="02529B"/>
          <w:sz w:val="48"/>
          <w:lang w:eastAsia="en-GB"/>
        </w:rPr>
        <w:drawing>
          <wp:inline distT="0" distB="0" distL="0" distR="0" wp14:anchorId="7892BCB8" wp14:editId="305EC439">
            <wp:extent cx="616303" cy="666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Stepney All Saint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506" cy="70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5E3A">
        <w:rPr>
          <w:rFonts w:cs="Arial"/>
          <w:b/>
          <w:sz w:val="32"/>
          <w:szCs w:val="32"/>
        </w:rPr>
        <w:t xml:space="preserve">    </w:t>
      </w:r>
      <w:r>
        <w:rPr>
          <w:rFonts w:cs="Arial"/>
          <w:b/>
          <w:sz w:val="32"/>
          <w:szCs w:val="32"/>
          <w:u w:val="single"/>
        </w:rPr>
        <w:t>Election of parent governor 2021 – 2022</w:t>
      </w:r>
      <w:r w:rsidR="001950CA" w:rsidRPr="005D0C07">
        <w:rPr>
          <w:rFonts w:cs="Arial"/>
          <w:b/>
          <w:sz w:val="32"/>
          <w:szCs w:val="32"/>
          <w:u w:val="single"/>
        </w:rPr>
        <w:t xml:space="preserve"> 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Please enter IN BLOCK LETTERS the name and address of the person being nominated for election: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Name: ___________________________________________________________________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</w:p>
    <w:p w:rsidR="006F0F9A" w:rsidRPr="006F0F9A" w:rsidRDefault="006F0F9A" w:rsidP="006F0F9A">
      <w:pPr>
        <w:spacing w:after="240" w:line="240" w:lineRule="auto"/>
        <w:rPr>
          <w:rFonts w:cs="Arial"/>
        </w:rPr>
      </w:pPr>
      <w:r w:rsidRPr="006F0F9A">
        <w:rPr>
          <w:rFonts w:cs="Arial"/>
        </w:rPr>
        <w:t>Address</w:t>
      </w:r>
      <w:proofErr w:type="gramStart"/>
      <w:r w:rsidRPr="006F0F9A">
        <w:rPr>
          <w:rFonts w:cs="Arial"/>
        </w:rPr>
        <w:t>:_</w:t>
      </w:r>
      <w:proofErr w:type="gramEnd"/>
      <w:r w:rsidRPr="006F0F9A">
        <w:rPr>
          <w:rFonts w:cs="Arial"/>
        </w:rPr>
        <w:t>_______________________________________________________________________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Signature of person nominated: ________________________________________________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Signature of proposer (if different to nominee): ____________________________________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</w:p>
    <w:p w:rsidR="006F0F9A" w:rsidRPr="006F0F9A" w:rsidRDefault="006F0F9A" w:rsidP="006F0F9A">
      <w:pPr>
        <w:spacing w:after="240" w:line="240" w:lineRule="auto"/>
        <w:rPr>
          <w:rFonts w:cs="Arial"/>
        </w:rPr>
      </w:pPr>
      <w:r w:rsidRPr="006F0F9A">
        <w:rPr>
          <w:rFonts w:cs="Arial"/>
        </w:rPr>
        <w:t>Name and address in BLOCK letters of proposer (if different to nominee):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_________________________________________________________________________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  <w:r w:rsidRPr="006F0F9A">
        <w:rPr>
          <w:rFonts w:cs="Arial"/>
        </w:rPr>
        <w:t>Personal Statement (maximum 250 words)</w:t>
      </w:r>
    </w:p>
    <w:p w:rsidR="006F0F9A" w:rsidRPr="006F0F9A" w:rsidRDefault="006F0F9A" w:rsidP="006F0F9A">
      <w:r w:rsidRPr="005956FA">
        <w:t>Please include reference to skills set</w:t>
      </w:r>
    </w:p>
    <w:p w:rsidR="006F0F9A" w:rsidRPr="006F0F9A" w:rsidRDefault="006F0F9A" w:rsidP="006F0F9A">
      <w:pPr>
        <w:spacing w:after="120"/>
        <w:rPr>
          <w:rFonts w:cs="Arial"/>
        </w:rPr>
      </w:pPr>
      <w:r w:rsidRPr="006F0F9A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CCFB9" wp14:editId="7F09C37F">
                <wp:simplePos x="0" y="0"/>
                <wp:positionH relativeFrom="column">
                  <wp:posOffset>-19050</wp:posOffset>
                </wp:positionH>
                <wp:positionV relativeFrom="paragraph">
                  <wp:posOffset>42545</wp:posOffset>
                </wp:positionV>
                <wp:extent cx="5667375" cy="21431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7375" cy="21431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F9A" w:rsidRDefault="006F0F9A" w:rsidP="006F0F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CCFB9" id="Rectangle 2" o:spid="_x0000_s1026" style="position:absolute;margin-left:-1.5pt;margin-top:3.35pt;width:446.2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" fillcolor="white [3201]" strokecolor="black [3200]" strokeweight=".25pt">
                <v:path arrowok="t"/>
                <v:textbox>
                  <w:txbxContent>
                    <w:p w:rsidR="006F0F9A" w:rsidRDefault="006F0F9A" w:rsidP="006F0F9A"/>
                  </w:txbxContent>
                </v:textbox>
              </v:rect>
            </w:pict>
          </mc:Fallback>
        </mc:AlternateContent>
      </w: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120"/>
        <w:rPr>
          <w:rFonts w:cs="Arial"/>
        </w:rPr>
      </w:pPr>
    </w:p>
    <w:p w:rsidR="006F0F9A" w:rsidRPr="006F0F9A" w:rsidRDefault="006F0F9A" w:rsidP="006F0F9A">
      <w:pPr>
        <w:spacing w:after="240"/>
        <w:rPr>
          <w:rFonts w:cs="Arial"/>
        </w:rPr>
      </w:pPr>
      <w:r w:rsidRPr="006F0F9A">
        <w:rPr>
          <w:rFonts w:cs="Arial"/>
        </w:rPr>
        <w:t>I wish to submit my nomination for the election of parent governor.</w:t>
      </w:r>
    </w:p>
    <w:p w:rsidR="006F0F9A" w:rsidRPr="006F0F9A" w:rsidRDefault="006F0F9A" w:rsidP="006F0F9A">
      <w:pPr>
        <w:autoSpaceDE w:val="0"/>
        <w:autoSpaceDN w:val="0"/>
        <w:rPr>
          <w:rFonts w:cs="Arial"/>
        </w:rPr>
      </w:pPr>
      <w:r w:rsidRPr="005956FA">
        <w:rPr>
          <w:rFonts w:cs="Arial"/>
        </w:rPr>
        <w:t>I understand that all governors of maintained schools to have an enhanced criminal records certificate from the DBS.</w:t>
      </w:r>
    </w:p>
    <w:p w:rsidR="006F0F9A" w:rsidRPr="006F0F9A" w:rsidRDefault="006F0F9A" w:rsidP="006F0F9A">
      <w:pPr>
        <w:spacing w:after="240"/>
        <w:rPr>
          <w:rFonts w:cs="Arial"/>
        </w:rPr>
      </w:pPr>
      <w:r w:rsidRPr="005956FA">
        <w:rPr>
          <w:rFonts w:cs="Arial"/>
        </w:rPr>
        <w:t>I confirm (i) that I am willing to stand as a candidate for election as a parent governor and (ii) that I am not disqualified from holding office for any of the reasons set out in the School Governance (Constitution) (England) Regulations 2012.</w:t>
      </w:r>
    </w:p>
    <w:p w:rsidR="006F0F9A" w:rsidRP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Signature ……………………………………………………………………………………………………………</w:t>
      </w:r>
    </w:p>
    <w:p w:rsidR="006F0F9A" w:rsidRDefault="006F0F9A" w:rsidP="006F0F9A">
      <w:pPr>
        <w:spacing w:after="0" w:line="240" w:lineRule="auto"/>
        <w:rPr>
          <w:rFonts w:cs="Arial"/>
        </w:rPr>
      </w:pPr>
    </w:p>
    <w:p w:rsidR="006F0F9A" w:rsidRDefault="006F0F9A" w:rsidP="006F0F9A">
      <w:pPr>
        <w:spacing w:after="0" w:line="240" w:lineRule="auto"/>
        <w:rPr>
          <w:rFonts w:cs="Arial"/>
        </w:rPr>
      </w:pPr>
      <w:r w:rsidRPr="006F0F9A">
        <w:rPr>
          <w:rFonts w:cs="Arial"/>
        </w:rPr>
        <w:t>Date          ……………………………………………………………………………………………………………</w:t>
      </w:r>
      <w:bookmarkStart w:id="0" w:name="_GoBack"/>
      <w:bookmarkEnd w:id="0"/>
    </w:p>
    <w:p w:rsidR="006F0F9A" w:rsidRDefault="006F0F9A" w:rsidP="006F0F9A">
      <w:pPr>
        <w:spacing w:after="240"/>
        <w:rPr>
          <w:rFonts w:cs="Arial"/>
          <w:color w:val="FF00FF"/>
          <w:sz w:val="24"/>
          <w:szCs w:val="24"/>
        </w:rPr>
      </w:pPr>
    </w:p>
    <w:p w:rsidR="006F0F9A" w:rsidRPr="008019E2" w:rsidRDefault="006F0F9A" w:rsidP="00651194">
      <w:pPr>
        <w:spacing w:after="240"/>
        <w:rPr>
          <w:rFonts w:cs="Arial"/>
          <w:sz w:val="24"/>
          <w:szCs w:val="24"/>
        </w:rPr>
      </w:pPr>
      <w:r w:rsidRPr="006F0F9A">
        <w:rPr>
          <w:rFonts w:cs="Arial"/>
          <w:b/>
          <w:sz w:val="24"/>
          <w:szCs w:val="24"/>
        </w:rPr>
        <w:t xml:space="preserve">Completed nomination forms must be returned to the school by </w:t>
      </w:r>
      <w:r w:rsidRPr="006F0F9A">
        <w:rPr>
          <w:rFonts w:cs="Arial"/>
          <w:b/>
          <w:sz w:val="24"/>
          <w:szCs w:val="24"/>
          <w:u w:val="single"/>
        </w:rPr>
        <w:t>1</w:t>
      </w:r>
      <w:r w:rsidR="005956FA">
        <w:rPr>
          <w:rFonts w:cs="Arial"/>
          <w:b/>
          <w:sz w:val="24"/>
          <w:szCs w:val="24"/>
          <w:u w:val="single"/>
        </w:rPr>
        <w:t>6.00 on Friday 11</w:t>
      </w:r>
      <w:r w:rsidR="005956FA" w:rsidRPr="005956FA">
        <w:rPr>
          <w:rFonts w:cs="Arial"/>
          <w:b/>
          <w:sz w:val="24"/>
          <w:szCs w:val="24"/>
          <w:u w:val="single"/>
          <w:vertAlign w:val="superscript"/>
        </w:rPr>
        <w:t>th</w:t>
      </w:r>
      <w:r w:rsidR="005956FA">
        <w:rPr>
          <w:rFonts w:cs="Arial"/>
          <w:b/>
          <w:sz w:val="24"/>
          <w:szCs w:val="24"/>
          <w:u w:val="single"/>
        </w:rPr>
        <w:t xml:space="preserve"> February </w:t>
      </w:r>
    </w:p>
    <w:sectPr w:rsidR="006F0F9A" w:rsidRPr="008019E2" w:rsidSect="00565E3A">
      <w:headerReference w:type="default" r:id="rId8"/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26" w:rsidRDefault="00507026" w:rsidP="001F7F5F">
      <w:pPr>
        <w:spacing w:after="0" w:line="240" w:lineRule="auto"/>
      </w:pPr>
      <w:r>
        <w:separator/>
      </w:r>
    </w:p>
  </w:endnote>
  <w:endnote w:type="continuationSeparator" w:id="0">
    <w:p w:rsidR="00507026" w:rsidRDefault="00507026" w:rsidP="001F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26" w:rsidRDefault="00507026" w:rsidP="001F7F5F">
      <w:pPr>
        <w:spacing w:after="0" w:line="240" w:lineRule="auto"/>
      </w:pPr>
      <w:r>
        <w:separator/>
      </w:r>
    </w:p>
  </w:footnote>
  <w:footnote w:type="continuationSeparator" w:id="0">
    <w:p w:rsidR="00507026" w:rsidRDefault="00507026" w:rsidP="001F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34D" w:rsidRDefault="00D5134D" w:rsidP="000135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415"/>
    <w:multiLevelType w:val="hybridMultilevel"/>
    <w:tmpl w:val="5FFA62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637EFE"/>
    <w:multiLevelType w:val="hybridMultilevel"/>
    <w:tmpl w:val="568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06FDC"/>
    <w:multiLevelType w:val="hybridMultilevel"/>
    <w:tmpl w:val="7234B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7568"/>
    <w:multiLevelType w:val="hybridMultilevel"/>
    <w:tmpl w:val="96B896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3005"/>
    <w:multiLevelType w:val="hybridMultilevel"/>
    <w:tmpl w:val="BC3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C0A00"/>
    <w:multiLevelType w:val="hybridMultilevel"/>
    <w:tmpl w:val="E8FED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93BCA"/>
    <w:multiLevelType w:val="hybridMultilevel"/>
    <w:tmpl w:val="0336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700D"/>
    <w:multiLevelType w:val="hybridMultilevel"/>
    <w:tmpl w:val="3C447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ECA"/>
    <w:multiLevelType w:val="hybridMultilevel"/>
    <w:tmpl w:val="8FF2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23C7D"/>
    <w:multiLevelType w:val="hybridMultilevel"/>
    <w:tmpl w:val="72A0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48E"/>
    <w:multiLevelType w:val="hybridMultilevel"/>
    <w:tmpl w:val="AA26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607BD"/>
    <w:multiLevelType w:val="hybridMultilevel"/>
    <w:tmpl w:val="3FC03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5F"/>
    <w:rsid w:val="00004504"/>
    <w:rsid w:val="000135FA"/>
    <w:rsid w:val="000165C6"/>
    <w:rsid w:val="00021FAF"/>
    <w:rsid w:val="000246C5"/>
    <w:rsid w:val="000261EA"/>
    <w:rsid w:val="0003213F"/>
    <w:rsid w:val="00047526"/>
    <w:rsid w:val="00047A67"/>
    <w:rsid w:val="00052420"/>
    <w:rsid w:val="00062F75"/>
    <w:rsid w:val="00067401"/>
    <w:rsid w:val="00070FCF"/>
    <w:rsid w:val="00072A93"/>
    <w:rsid w:val="000822FF"/>
    <w:rsid w:val="00086CB7"/>
    <w:rsid w:val="00086FF1"/>
    <w:rsid w:val="000904A5"/>
    <w:rsid w:val="000A6BD1"/>
    <w:rsid w:val="000B16ED"/>
    <w:rsid w:val="000B17B8"/>
    <w:rsid w:val="000B4502"/>
    <w:rsid w:val="000D2864"/>
    <w:rsid w:val="000D31FF"/>
    <w:rsid w:val="000D442B"/>
    <w:rsid w:val="000E0B3A"/>
    <w:rsid w:val="000F0A7B"/>
    <w:rsid w:val="00101480"/>
    <w:rsid w:val="00104110"/>
    <w:rsid w:val="00107835"/>
    <w:rsid w:val="001146DC"/>
    <w:rsid w:val="00120AEE"/>
    <w:rsid w:val="0012191A"/>
    <w:rsid w:val="001324A1"/>
    <w:rsid w:val="00145CB0"/>
    <w:rsid w:val="0014711F"/>
    <w:rsid w:val="00147F59"/>
    <w:rsid w:val="0015792E"/>
    <w:rsid w:val="001609BC"/>
    <w:rsid w:val="00163185"/>
    <w:rsid w:val="00166CB1"/>
    <w:rsid w:val="00167357"/>
    <w:rsid w:val="00181EFD"/>
    <w:rsid w:val="001840E4"/>
    <w:rsid w:val="001866D0"/>
    <w:rsid w:val="0019045D"/>
    <w:rsid w:val="001944A0"/>
    <w:rsid w:val="001950CA"/>
    <w:rsid w:val="0019518F"/>
    <w:rsid w:val="001B154A"/>
    <w:rsid w:val="001B1C13"/>
    <w:rsid w:val="001B51AD"/>
    <w:rsid w:val="001C72C6"/>
    <w:rsid w:val="001D032C"/>
    <w:rsid w:val="001E2440"/>
    <w:rsid w:val="001E3A14"/>
    <w:rsid w:val="001F1E7A"/>
    <w:rsid w:val="001F29D6"/>
    <w:rsid w:val="001F2B45"/>
    <w:rsid w:val="001F7F5F"/>
    <w:rsid w:val="00204CB4"/>
    <w:rsid w:val="002068AB"/>
    <w:rsid w:val="0021549F"/>
    <w:rsid w:val="00216B2B"/>
    <w:rsid w:val="0022371A"/>
    <w:rsid w:val="00223C90"/>
    <w:rsid w:val="0023352B"/>
    <w:rsid w:val="00234C9D"/>
    <w:rsid w:val="002463EA"/>
    <w:rsid w:val="00252DA1"/>
    <w:rsid w:val="00253B11"/>
    <w:rsid w:val="00257A22"/>
    <w:rsid w:val="0026345D"/>
    <w:rsid w:val="00275C3D"/>
    <w:rsid w:val="00280CAA"/>
    <w:rsid w:val="0028193B"/>
    <w:rsid w:val="00281E42"/>
    <w:rsid w:val="00292A02"/>
    <w:rsid w:val="002A2F95"/>
    <w:rsid w:val="002B12C1"/>
    <w:rsid w:val="002B6105"/>
    <w:rsid w:val="002B6C63"/>
    <w:rsid w:val="002C0E62"/>
    <w:rsid w:val="002C10CC"/>
    <w:rsid w:val="002C2B75"/>
    <w:rsid w:val="002C3766"/>
    <w:rsid w:val="002C44F4"/>
    <w:rsid w:val="002D7402"/>
    <w:rsid w:val="002E120D"/>
    <w:rsid w:val="002E31D2"/>
    <w:rsid w:val="002F2BF1"/>
    <w:rsid w:val="002F5A6C"/>
    <w:rsid w:val="002F61B2"/>
    <w:rsid w:val="00305C7A"/>
    <w:rsid w:val="003174B7"/>
    <w:rsid w:val="00325F81"/>
    <w:rsid w:val="00327766"/>
    <w:rsid w:val="00330885"/>
    <w:rsid w:val="00331788"/>
    <w:rsid w:val="00332262"/>
    <w:rsid w:val="00342B16"/>
    <w:rsid w:val="00345120"/>
    <w:rsid w:val="00347AA6"/>
    <w:rsid w:val="00352055"/>
    <w:rsid w:val="003574D7"/>
    <w:rsid w:val="00371FE8"/>
    <w:rsid w:val="0038138F"/>
    <w:rsid w:val="00383C96"/>
    <w:rsid w:val="003854E2"/>
    <w:rsid w:val="003906B8"/>
    <w:rsid w:val="00393840"/>
    <w:rsid w:val="00393FF7"/>
    <w:rsid w:val="00394F01"/>
    <w:rsid w:val="003A0B56"/>
    <w:rsid w:val="003A1D9C"/>
    <w:rsid w:val="003A26B6"/>
    <w:rsid w:val="003A3EA2"/>
    <w:rsid w:val="003B02E1"/>
    <w:rsid w:val="003B053D"/>
    <w:rsid w:val="003B1044"/>
    <w:rsid w:val="003B4BC1"/>
    <w:rsid w:val="003F30AE"/>
    <w:rsid w:val="003F5512"/>
    <w:rsid w:val="003F69AC"/>
    <w:rsid w:val="003F6D18"/>
    <w:rsid w:val="00422D7F"/>
    <w:rsid w:val="00423E84"/>
    <w:rsid w:val="004304C6"/>
    <w:rsid w:val="00430551"/>
    <w:rsid w:val="00434F9B"/>
    <w:rsid w:val="00437F34"/>
    <w:rsid w:val="00440046"/>
    <w:rsid w:val="00443E82"/>
    <w:rsid w:val="00443EEA"/>
    <w:rsid w:val="0045344F"/>
    <w:rsid w:val="004574B9"/>
    <w:rsid w:val="00462B2B"/>
    <w:rsid w:val="00463657"/>
    <w:rsid w:val="004703F1"/>
    <w:rsid w:val="00474D51"/>
    <w:rsid w:val="00486C01"/>
    <w:rsid w:val="004943F8"/>
    <w:rsid w:val="004950B1"/>
    <w:rsid w:val="00497988"/>
    <w:rsid w:val="004A76D4"/>
    <w:rsid w:val="004B088D"/>
    <w:rsid w:val="004B554A"/>
    <w:rsid w:val="004C0198"/>
    <w:rsid w:val="004C3BED"/>
    <w:rsid w:val="004C4CA1"/>
    <w:rsid w:val="004D48A5"/>
    <w:rsid w:val="004D5D5F"/>
    <w:rsid w:val="004D783F"/>
    <w:rsid w:val="004F4F47"/>
    <w:rsid w:val="004F6AB8"/>
    <w:rsid w:val="004F764E"/>
    <w:rsid w:val="004F7AF5"/>
    <w:rsid w:val="00507026"/>
    <w:rsid w:val="00510912"/>
    <w:rsid w:val="00510C04"/>
    <w:rsid w:val="0051553C"/>
    <w:rsid w:val="005268E4"/>
    <w:rsid w:val="0052743D"/>
    <w:rsid w:val="005326E0"/>
    <w:rsid w:val="00537E56"/>
    <w:rsid w:val="005411DB"/>
    <w:rsid w:val="00543B04"/>
    <w:rsid w:val="00555151"/>
    <w:rsid w:val="00555516"/>
    <w:rsid w:val="005601ED"/>
    <w:rsid w:val="00565E3A"/>
    <w:rsid w:val="00566593"/>
    <w:rsid w:val="00573F90"/>
    <w:rsid w:val="00574AB6"/>
    <w:rsid w:val="00581B4C"/>
    <w:rsid w:val="00582963"/>
    <w:rsid w:val="0059511F"/>
    <w:rsid w:val="005956FA"/>
    <w:rsid w:val="005A6C8B"/>
    <w:rsid w:val="005A7A64"/>
    <w:rsid w:val="005B0D54"/>
    <w:rsid w:val="005B449A"/>
    <w:rsid w:val="005C0BD9"/>
    <w:rsid w:val="005C1973"/>
    <w:rsid w:val="005D0C07"/>
    <w:rsid w:val="005D1E86"/>
    <w:rsid w:val="005E2B17"/>
    <w:rsid w:val="005E405E"/>
    <w:rsid w:val="005E5C95"/>
    <w:rsid w:val="005E5F84"/>
    <w:rsid w:val="005F260E"/>
    <w:rsid w:val="005F26DE"/>
    <w:rsid w:val="005F5811"/>
    <w:rsid w:val="00601504"/>
    <w:rsid w:val="00604E25"/>
    <w:rsid w:val="00611A09"/>
    <w:rsid w:val="006247AC"/>
    <w:rsid w:val="00632919"/>
    <w:rsid w:val="00635838"/>
    <w:rsid w:val="00635942"/>
    <w:rsid w:val="006377F8"/>
    <w:rsid w:val="00651194"/>
    <w:rsid w:val="00657D7E"/>
    <w:rsid w:val="00662060"/>
    <w:rsid w:val="006736CC"/>
    <w:rsid w:val="00675EBA"/>
    <w:rsid w:val="00676F55"/>
    <w:rsid w:val="00677D15"/>
    <w:rsid w:val="00677E12"/>
    <w:rsid w:val="00684820"/>
    <w:rsid w:val="00694F57"/>
    <w:rsid w:val="006A6DEA"/>
    <w:rsid w:val="006C187C"/>
    <w:rsid w:val="006C219A"/>
    <w:rsid w:val="006C45B7"/>
    <w:rsid w:val="006C4625"/>
    <w:rsid w:val="006D285D"/>
    <w:rsid w:val="006E049A"/>
    <w:rsid w:val="006F0410"/>
    <w:rsid w:val="006F0F60"/>
    <w:rsid w:val="006F0F9A"/>
    <w:rsid w:val="006F6136"/>
    <w:rsid w:val="006F67D8"/>
    <w:rsid w:val="007079EB"/>
    <w:rsid w:val="00721E63"/>
    <w:rsid w:val="00723324"/>
    <w:rsid w:val="00724E20"/>
    <w:rsid w:val="007316C0"/>
    <w:rsid w:val="007328EA"/>
    <w:rsid w:val="00736BEB"/>
    <w:rsid w:val="00743181"/>
    <w:rsid w:val="007627AA"/>
    <w:rsid w:val="00770F1A"/>
    <w:rsid w:val="007712F6"/>
    <w:rsid w:val="0078394D"/>
    <w:rsid w:val="00783A32"/>
    <w:rsid w:val="00790959"/>
    <w:rsid w:val="007925A9"/>
    <w:rsid w:val="007935AF"/>
    <w:rsid w:val="007A0F3C"/>
    <w:rsid w:val="007A24A1"/>
    <w:rsid w:val="007A3B89"/>
    <w:rsid w:val="007A540D"/>
    <w:rsid w:val="007B06CC"/>
    <w:rsid w:val="007B2FD8"/>
    <w:rsid w:val="007B5E20"/>
    <w:rsid w:val="007C7AF0"/>
    <w:rsid w:val="007D4462"/>
    <w:rsid w:val="007D6A63"/>
    <w:rsid w:val="007E03E9"/>
    <w:rsid w:val="007F09E7"/>
    <w:rsid w:val="008019E2"/>
    <w:rsid w:val="008032C9"/>
    <w:rsid w:val="00804C22"/>
    <w:rsid w:val="00815B2E"/>
    <w:rsid w:val="00821A68"/>
    <w:rsid w:val="008220A5"/>
    <w:rsid w:val="008311E1"/>
    <w:rsid w:val="00835879"/>
    <w:rsid w:val="00836F3E"/>
    <w:rsid w:val="00856BCC"/>
    <w:rsid w:val="0087077C"/>
    <w:rsid w:val="00872716"/>
    <w:rsid w:val="00880010"/>
    <w:rsid w:val="00884D8B"/>
    <w:rsid w:val="00886D88"/>
    <w:rsid w:val="008A1A89"/>
    <w:rsid w:val="008A5683"/>
    <w:rsid w:val="008A7F7C"/>
    <w:rsid w:val="008B7D05"/>
    <w:rsid w:val="008C0AC0"/>
    <w:rsid w:val="008C1DC2"/>
    <w:rsid w:val="008C54F0"/>
    <w:rsid w:val="008C6C13"/>
    <w:rsid w:val="008D2ADE"/>
    <w:rsid w:val="008D4BCC"/>
    <w:rsid w:val="008E2E63"/>
    <w:rsid w:val="008F2B17"/>
    <w:rsid w:val="008F4797"/>
    <w:rsid w:val="008F529B"/>
    <w:rsid w:val="008F722A"/>
    <w:rsid w:val="008F7F18"/>
    <w:rsid w:val="00901734"/>
    <w:rsid w:val="0091370D"/>
    <w:rsid w:val="00916618"/>
    <w:rsid w:val="00924521"/>
    <w:rsid w:val="00930550"/>
    <w:rsid w:val="00931C5D"/>
    <w:rsid w:val="00934A2D"/>
    <w:rsid w:val="00944420"/>
    <w:rsid w:val="009444D1"/>
    <w:rsid w:val="009457B9"/>
    <w:rsid w:val="00953A67"/>
    <w:rsid w:val="009554F6"/>
    <w:rsid w:val="00966556"/>
    <w:rsid w:val="00972205"/>
    <w:rsid w:val="00980C2C"/>
    <w:rsid w:val="0098693F"/>
    <w:rsid w:val="00996F05"/>
    <w:rsid w:val="009A7D42"/>
    <w:rsid w:val="009B1D13"/>
    <w:rsid w:val="009B2B15"/>
    <w:rsid w:val="009B4794"/>
    <w:rsid w:val="009B54AE"/>
    <w:rsid w:val="009B729B"/>
    <w:rsid w:val="009C3A60"/>
    <w:rsid w:val="009C403E"/>
    <w:rsid w:val="009C6FCC"/>
    <w:rsid w:val="009D0549"/>
    <w:rsid w:val="009D2A67"/>
    <w:rsid w:val="009D37C5"/>
    <w:rsid w:val="009E3EE1"/>
    <w:rsid w:val="009F2BF9"/>
    <w:rsid w:val="009F43F8"/>
    <w:rsid w:val="009F46DE"/>
    <w:rsid w:val="00A00B49"/>
    <w:rsid w:val="00A1749B"/>
    <w:rsid w:val="00A17DFE"/>
    <w:rsid w:val="00A26F3F"/>
    <w:rsid w:val="00A400A1"/>
    <w:rsid w:val="00A41713"/>
    <w:rsid w:val="00A47025"/>
    <w:rsid w:val="00A518E6"/>
    <w:rsid w:val="00A53449"/>
    <w:rsid w:val="00A65800"/>
    <w:rsid w:val="00A6718B"/>
    <w:rsid w:val="00A77D12"/>
    <w:rsid w:val="00AB2070"/>
    <w:rsid w:val="00AB53F1"/>
    <w:rsid w:val="00AC4208"/>
    <w:rsid w:val="00AD4096"/>
    <w:rsid w:val="00AD5E81"/>
    <w:rsid w:val="00AE32E1"/>
    <w:rsid w:val="00AE3FAA"/>
    <w:rsid w:val="00AF0FA3"/>
    <w:rsid w:val="00AF575F"/>
    <w:rsid w:val="00AF62CC"/>
    <w:rsid w:val="00AF6E4C"/>
    <w:rsid w:val="00B03111"/>
    <w:rsid w:val="00B065C9"/>
    <w:rsid w:val="00B10D09"/>
    <w:rsid w:val="00B11AD7"/>
    <w:rsid w:val="00B124CA"/>
    <w:rsid w:val="00B12FD3"/>
    <w:rsid w:val="00B25633"/>
    <w:rsid w:val="00B300FA"/>
    <w:rsid w:val="00B411D6"/>
    <w:rsid w:val="00B4329B"/>
    <w:rsid w:val="00B507B7"/>
    <w:rsid w:val="00B6316F"/>
    <w:rsid w:val="00B66386"/>
    <w:rsid w:val="00B75756"/>
    <w:rsid w:val="00B8069C"/>
    <w:rsid w:val="00B839CD"/>
    <w:rsid w:val="00B87EE7"/>
    <w:rsid w:val="00B9084D"/>
    <w:rsid w:val="00B97B03"/>
    <w:rsid w:val="00BA18AC"/>
    <w:rsid w:val="00BA2A7A"/>
    <w:rsid w:val="00BA2F75"/>
    <w:rsid w:val="00BB08DC"/>
    <w:rsid w:val="00BB10E4"/>
    <w:rsid w:val="00BB1149"/>
    <w:rsid w:val="00BB3D90"/>
    <w:rsid w:val="00BC1801"/>
    <w:rsid w:val="00BC260F"/>
    <w:rsid w:val="00BC5013"/>
    <w:rsid w:val="00BE21C2"/>
    <w:rsid w:val="00BE618E"/>
    <w:rsid w:val="00BF18DD"/>
    <w:rsid w:val="00BF284D"/>
    <w:rsid w:val="00C05EDB"/>
    <w:rsid w:val="00C1096B"/>
    <w:rsid w:val="00C2070E"/>
    <w:rsid w:val="00C22573"/>
    <w:rsid w:val="00C2744D"/>
    <w:rsid w:val="00C30EB6"/>
    <w:rsid w:val="00C6384E"/>
    <w:rsid w:val="00C77285"/>
    <w:rsid w:val="00C848CD"/>
    <w:rsid w:val="00C84AA3"/>
    <w:rsid w:val="00C84DB0"/>
    <w:rsid w:val="00C858E4"/>
    <w:rsid w:val="00C87217"/>
    <w:rsid w:val="00C932AE"/>
    <w:rsid w:val="00C9417D"/>
    <w:rsid w:val="00CA152F"/>
    <w:rsid w:val="00CA395A"/>
    <w:rsid w:val="00CB021D"/>
    <w:rsid w:val="00CB70FA"/>
    <w:rsid w:val="00CC053E"/>
    <w:rsid w:val="00CC1653"/>
    <w:rsid w:val="00CD2482"/>
    <w:rsid w:val="00CD5C0E"/>
    <w:rsid w:val="00CE012C"/>
    <w:rsid w:val="00CE604F"/>
    <w:rsid w:val="00CE6EBC"/>
    <w:rsid w:val="00CF4468"/>
    <w:rsid w:val="00D00645"/>
    <w:rsid w:val="00D055C4"/>
    <w:rsid w:val="00D07ACF"/>
    <w:rsid w:val="00D10274"/>
    <w:rsid w:val="00D11A28"/>
    <w:rsid w:val="00D170FE"/>
    <w:rsid w:val="00D2151F"/>
    <w:rsid w:val="00D242DD"/>
    <w:rsid w:val="00D24D0A"/>
    <w:rsid w:val="00D31C4E"/>
    <w:rsid w:val="00D32E59"/>
    <w:rsid w:val="00D34B2C"/>
    <w:rsid w:val="00D42032"/>
    <w:rsid w:val="00D43126"/>
    <w:rsid w:val="00D45F9F"/>
    <w:rsid w:val="00D5134D"/>
    <w:rsid w:val="00D520B8"/>
    <w:rsid w:val="00D53B52"/>
    <w:rsid w:val="00D53CB4"/>
    <w:rsid w:val="00D57269"/>
    <w:rsid w:val="00D72EBD"/>
    <w:rsid w:val="00D7622D"/>
    <w:rsid w:val="00D77232"/>
    <w:rsid w:val="00D77E6E"/>
    <w:rsid w:val="00D81BA0"/>
    <w:rsid w:val="00D829F6"/>
    <w:rsid w:val="00D85647"/>
    <w:rsid w:val="00D9677F"/>
    <w:rsid w:val="00DA235D"/>
    <w:rsid w:val="00DC1C03"/>
    <w:rsid w:val="00DC2EDE"/>
    <w:rsid w:val="00DC6997"/>
    <w:rsid w:val="00DD3B9A"/>
    <w:rsid w:val="00DD57A4"/>
    <w:rsid w:val="00DE13E2"/>
    <w:rsid w:val="00DE3E48"/>
    <w:rsid w:val="00DE5B81"/>
    <w:rsid w:val="00DF0D98"/>
    <w:rsid w:val="00DF419C"/>
    <w:rsid w:val="00DF77E3"/>
    <w:rsid w:val="00E10753"/>
    <w:rsid w:val="00E10906"/>
    <w:rsid w:val="00E16041"/>
    <w:rsid w:val="00E25D7D"/>
    <w:rsid w:val="00E34E36"/>
    <w:rsid w:val="00E430E9"/>
    <w:rsid w:val="00E52B78"/>
    <w:rsid w:val="00E54843"/>
    <w:rsid w:val="00E54E90"/>
    <w:rsid w:val="00E54EAC"/>
    <w:rsid w:val="00E57FC9"/>
    <w:rsid w:val="00E64235"/>
    <w:rsid w:val="00E673D8"/>
    <w:rsid w:val="00E710D4"/>
    <w:rsid w:val="00E71B60"/>
    <w:rsid w:val="00E76751"/>
    <w:rsid w:val="00E80BFD"/>
    <w:rsid w:val="00E80C34"/>
    <w:rsid w:val="00E8137B"/>
    <w:rsid w:val="00E84D09"/>
    <w:rsid w:val="00E91F1C"/>
    <w:rsid w:val="00E923E7"/>
    <w:rsid w:val="00E95636"/>
    <w:rsid w:val="00E979C3"/>
    <w:rsid w:val="00EA0C33"/>
    <w:rsid w:val="00EA2AAC"/>
    <w:rsid w:val="00EB3E53"/>
    <w:rsid w:val="00EC1E2E"/>
    <w:rsid w:val="00EC75EC"/>
    <w:rsid w:val="00ED2BF8"/>
    <w:rsid w:val="00ED7C35"/>
    <w:rsid w:val="00EE00E1"/>
    <w:rsid w:val="00EE34B0"/>
    <w:rsid w:val="00EE4D3A"/>
    <w:rsid w:val="00EF406E"/>
    <w:rsid w:val="00F00C7D"/>
    <w:rsid w:val="00F11967"/>
    <w:rsid w:val="00F15F62"/>
    <w:rsid w:val="00F36845"/>
    <w:rsid w:val="00F46EAE"/>
    <w:rsid w:val="00F501DD"/>
    <w:rsid w:val="00F535DD"/>
    <w:rsid w:val="00F55856"/>
    <w:rsid w:val="00F733B6"/>
    <w:rsid w:val="00F838D8"/>
    <w:rsid w:val="00F86E88"/>
    <w:rsid w:val="00FA39FB"/>
    <w:rsid w:val="00FA5D67"/>
    <w:rsid w:val="00FB5CDF"/>
    <w:rsid w:val="00FC5D5F"/>
    <w:rsid w:val="00FD222A"/>
    <w:rsid w:val="00FE085A"/>
    <w:rsid w:val="00FE3533"/>
    <w:rsid w:val="00FE725B"/>
    <w:rsid w:val="00FE7B9B"/>
    <w:rsid w:val="00FF0E76"/>
    <w:rsid w:val="00FF1025"/>
    <w:rsid w:val="00FF1185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173CBB71"/>
  <w15:docId w15:val="{26698993-28A2-465F-A5EE-245DC5CE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F5F"/>
  </w:style>
  <w:style w:type="paragraph" w:styleId="Footer">
    <w:name w:val="footer"/>
    <w:basedOn w:val="Normal"/>
    <w:link w:val="FooterChar"/>
    <w:uiPriority w:val="99"/>
    <w:unhideWhenUsed/>
    <w:rsid w:val="001F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F5F"/>
  </w:style>
  <w:style w:type="paragraph" w:styleId="BalloonText">
    <w:name w:val="Balloon Text"/>
    <w:basedOn w:val="Normal"/>
    <w:link w:val="BalloonTextChar"/>
    <w:uiPriority w:val="99"/>
    <w:semiHidden/>
    <w:unhideWhenUsed/>
    <w:rsid w:val="001F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F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F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7401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F7F18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59"/>
    <w:rsid w:val="0024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2FD8"/>
    <w:rPr>
      <w:b/>
      <w:bCs/>
    </w:rPr>
  </w:style>
  <w:style w:type="character" w:customStyle="1" w:styleId="s1">
    <w:name w:val="s1"/>
    <w:basedOn w:val="DefaultParagraphFont"/>
    <w:rsid w:val="00944420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944420"/>
  </w:style>
  <w:style w:type="paragraph" w:customStyle="1" w:styleId="p1">
    <w:name w:val="p1"/>
    <w:basedOn w:val="Normal"/>
    <w:rsid w:val="00662060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6C0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6C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i.cameron</dc:creator>
  <cp:lastModifiedBy>Karen Dalton</cp:lastModifiedBy>
  <cp:revision>4</cp:revision>
  <cp:lastPrinted>2018-09-05T08:25:00Z</cp:lastPrinted>
  <dcterms:created xsi:type="dcterms:W3CDTF">2022-01-05T12:47:00Z</dcterms:created>
  <dcterms:modified xsi:type="dcterms:W3CDTF">2022-01-26T12:30:00Z</dcterms:modified>
</cp:coreProperties>
</file>